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FA54" w14:textId="77777777" w:rsidR="00D94809" w:rsidRPr="00CD7D98" w:rsidRDefault="00CD7D98" w:rsidP="00D94809">
      <w:pPr>
        <w:jc w:val="center"/>
        <w:rPr>
          <w:b/>
        </w:rPr>
      </w:pPr>
      <w:r w:rsidRPr="00CD7D98">
        <w:rPr>
          <w:b/>
        </w:rPr>
        <w:t>SPORTOVNÍ KURZ 2022</w:t>
      </w:r>
      <w:r w:rsidR="00D94809" w:rsidRPr="00CD7D98">
        <w:rPr>
          <w:b/>
        </w:rPr>
        <w:t xml:space="preserve"> – pokyny</w:t>
      </w:r>
    </w:p>
    <w:p w14:paraId="29B65025" w14:textId="77777777" w:rsidR="00D94809" w:rsidRPr="00CD7D98" w:rsidRDefault="00D94809" w:rsidP="00D94809">
      <w:pPr>
        <w:rPr>
          <w:b/>
        </w:rPr>
      </w:pPr>
    </w:p>
    <w:p w14:paraId="522D5702" w14:textId="77777777" w:rsidR="00D94809" w:rsidRPr="00CD7D98" w:rsidRDefault="00D94809" w:rsidP="00D94809">
      <w:pPr>
        <w:rPr>
          <w:b/>
        </w:rPr>
      </w:pPr>
      <w:r w:rsidRPr="00CD7D98">
        <w:rPr>
          <w:b/>
        </w:rPr>
        <w:t xml:space="preserve">Datum : </w:t>
      </w:r>
      <w:r w:rsidRPr="00CD7D98">
        <w:rPr>
          <w:b/>
        </w:rPr>
        <w:tab/>
        <w:t>30. 5. – 3. 6. 2022</w:t>
      </w:r>
    </w:p>
    <w:p w14:paraId="306FD114" w14:textId="2D949B08" w:rsidR="00D94809" w:rsidRPr="00CD7D98" w:rsidRDefault="00D94809" w:rsidP="00D94809">
      <w:pPr>
        <w:rPr>
          <w:b/>
        </w:rPr>
      </w:pPr>
      <w:r w:rsidRPr="00CD7D98">
        <w:rPr>
          <w:b/>
        </w:rPr>
        <w:t xml:space="preserve">Místo : </w:t>
      </w:r>
      <w:r w:rsidRPr="00CD7D98">
        <w:rPr>
          <w:b/>
        </w:rPr>
        <w:tab/>
        <w:t>Horka nad Moravou</w:t>
      </w:r>
      <w:r w:rsidR="00A27E8B">
        <w:rPr>
          <w:b/>
        </w:rPr>
        <w:t xml:space="preserve"> – Lovecká chata</w:t>
      </w:r>
    </w:p>
    <w:p w14:paraId="4CB4AE94" w14:textId="0D4017DC" w:rsidR="00D94809" w:rsidRPr="00CD7D98" w:rsidRDefault="00CD7D98" w:rsidP="00D94809">
      <w:pPr>
        <w:ind w:left="1416" w:hanging="1410"/>
      </w:pPr>
      <w:r w:rsidRPr="00CD7D98">
        <w:rPr>
          <w:b/>
        </w:rPr>
        <w:t>S</w:t>
      </w:r>
      <w:r w:rsidR="00D94809" w:rsidRPr="00CD7D98">
        <w:rPr>
          <w:b/>
        </w:rPr>
        <w:t>raz</w:t>
      </w:r>
      <w:r w:rsidRPr="00CD7D98">
        <w:rPr>
          <w:b/>
        </w:rPr>
        <w:t>:</w:t>
      </w:r>
      <w:r w:rsidRPr="00CD7D98">
        <w:rPr>
          <w:b/>
        </w:rPr>
        <w:tab/>
      </w:r>
      <w:r w:rsidR="00D94809" w:rsidRPr="00CD7D98">
        <w:rPr>
          <w:b/>
        </w:rPr>
        <w:t>8.00</w:t>
      </w:r>
      <w:r w:rsidR="00D94809" w:rsidRPr="00CD7D98">
        <w:t xml:space="preserve"> před ZŠ Těšetice (naložení zavazadel a materiálu)</w:t>
      </w:r>
      <w:r w:rsidR="00A27E8B">
        <w:t>, odjezd cca 8:30</w:t>
      </w:r>
    </w:p>
    <w:p w14:paraId="4A9A3417" w14:textId="77777777" w:rsidR="00D94809" w:rsidRPr="00CD7D98" w:rsidRDefault="00D94809" w:rsidP="00D94809">
      <w:pPr>
        <w:pBdr>
          <w:bottom w:val="single" w:sz="4" w:space="1" w:color="auto"/>
        </w:pBdr>
        <w:rPr>
          <w:b/>
        </w:rPr>
      </w:pPr>
      <w:r w:rsidRPr="00CD7D98">
        <w:rPr>
          <w:b/>
        </w:rPr>
        <w:t xml:space="preserve">Příjezd: </w:t>
      </w:r>
      <w:r w:rsidRPr="00CD7D98">
        <w:rPr>
          <w:b/>
        </w:rPr>
        <w:tab/>
      </w:r>
      <w:r w:rsidRPr="00CD7D98">
        <w:t>pátek 3. 6. odpoledne (orientačně kolem 14. hod.) k ZŠ Těšetice</w:t>
      </w:r>
    </w:p>
    <w:p w14:paraId="18CD2568" w14:textId="77777777" w:rsidR="00D94809" w:rsidRPr="00CD7D98" w:rsidRDefault="00D94809" w:rsidP="00D94809">
      <w:pPr>
        <w:rPr>
          <w:b/>
        </w:rPr>
      </w:pPr>
    </w:p>
    <w:p w14:paraId="1120D276" w14:textId="77777777" w:rsidR="00D94809" w:rsidRPr="00CD7D98" w:rsidRDefault="00A42DC1" w:rsidP="00D94809">
      <w:pPr>
        <w:rPr>
          <w:b/>
          <w:sz w:val="28"/>
        </w:rPr>
      </w:pPr>
      <w:r w:rsidRPr="00CD7D98">
        <w:rPr>
          <w:b/>
          <w:sz w:val="28"/>
        </w:rPr>
        <w:t>Co vzít s sebou</w:t>
      </w:r>
      <w:r w:rsidR="00D94809" w:rsidRPr="00CD7D98">
        <w:rPr>
          <w:b/>
          <w:sz w:val="28"/>
        </w:rPr>
        <w:t>?</w:t>
      </w:r>
    </w:p>
    <w:p w14:paraId="3336BDE1" w14:textId="77777777" w:rsidR="00CD7D98" w:rsidRPr="00CD7D98" w:rsidRDefault="00CD7D98" w:rsidP="00D94809">
      <w:pPr>
        <w:rPr>
          <w:b/>
        </w:rPr>
      </w:pPr>
    </w:p>
    <w:p w14:paraId="561F1F61" w14:textId="77777777" w:rsidR="00D94809" w:rsidRPr="00CD7D98" w:rsidRDefault="00CD7D98" w:rsidP="00D94809">
      <w:pPr>
        <w:rPr>
          <w:b/>
        </w:rPr>
      </w:pPr>
      <w:r w:rsidRPr="00CD7D98">
        <w:rPr>
          <w:b/>
        </w:rPr>
        <w:t>Cyklistické vybavení</w:t>
      </w:r>
    </w:p>
    <w:p w14:paraId="0303A063" w14:textId="77777777" w:rsidR="00CD7D98" w:rsidRPr="00CD7D98" w:rsidRDefault="00CD7D98" w:rsidP="00D94809">
      <w:pPr>
        <w:rPr>
          <w:b/>
        </w:rPr>
      </w:pPr>
    </w:p>
    <w:p w14:paraId="3D2CA8C4" w14:textId="77777777" w:rsidR="00A42DC1" w:rsidRPr="00CD7D98" w:rsidRDefault="00A42DC1" w:rsidP="00D94809">
      <w:pPr>
        <w:rPr>
          <w:b/>
        </w:rPr>
      </w:pPr>
      <w:r w:rsidRPr="00CD7D98">
        <w:rPr>
          <w:b/>
        </w:rPr>
        <w:t>Povinné: k</w:t>
      </w:r>
      <w:r w:rsidR="00D94809" w:rsidRPr="00CD7D98">
        <w:rPr>
          <w:b/>
        </w:rPr>
        <w:t>olo v dobrém technickém stavu</w:t>
      </w:r>
      <w:r w:rsidR="00CD7D98">
        <w:t xml:space="preserve"> - </w:t>
      </w:r>
      <w:r w:rsidR="00D94809" w:rsidRPr="00CD7D98">
        <w:t xml:space="preserve">funkční brzdy a přehazovačka, doporučuji i blatníky; povinnou výbavu kola najdete např. na </w:t>
      </w:r>
      <w:hyperlink r:id="rId5" w:history="1">
        <w:r w:rsidR="00D94809" w:rsidRPr="00CD7D98">
          <w:rPr>
            <w:rStyle w:val="Hypertextovodkaz"/>
            <w:b/>
            <w:u w:val="none"/>
          </w:rPr>
          <w:t>www.ibesip.cz</w:t>
        </w:r>
      </w:hyperlink>
      <w:r w:rsidR="00D94809" w:rsidRPr="00CD7D98">
        <w:rPr>
          <w:b/>
          <w:color w:val="0070C0"/>
        </w:rPr>
        <w:t xml:space="preserve"> </w:t>
      </w:r>
      <w:r w:rsidR="00D94809" w:rsidRPr="00CD7D98">
        <w:t>,</w:t>
      </w:r>
      <w:r w:rsidR="00D94809" w:rsidRPr="00CD7D98">
        <w:rPr>
          <w:b/>
        </w:rPr>
        <w:t>cyklistická přilba</w:t>
      </w:r>
    </w:p>
    <w:p w14:paraId="755346E3" w14:textId="77777777" w:rsidR="00CD7D98" w:rsidRPr="00CD7D98" w:rsidRDefault="00CD7D98" w:rsidP="00D94809"/>
    <w:p w14:paraId="16D36196" w14:textId="77777777" w:rsidR="00D94809" w:rsidRPr="00CD7D98" w:rsidRDefault="00A42DC1" w:rsidP="00D94809">
      <w:r w:rsidRPr="00CD7D98">
        <w:rPr>
          <w:b/>
        </w:rPr>
        <w:t>Nepovinné:</w:t>
      </w:r>
      <w:r w:rsidRPr="00CD7D98">
        <w:t xml:space="preserve"> </w:t>
      </w:r>
      <w:r w:rsidR="00D94809" w:rsidRPr="00CD7D98">
        <w:t>sportovn</w:t>
      </w:r>
      <w:r w:rsidRPr="00CD7D98">
        <w:t xml:space="preserve">í brýle; cyklistické rukavice, </w:t>
      </w:r>
      <w:r w:rsidR="00D94809" w:rsidRPr="00CD7D98">
        <w:t>reflexní pásky</w:t>
      </w:r>
      <w:r w:rsidRPr="00CD7D98">
        <w:t>, zvonek, červená blikačka</w:t>
      </w:r>
    </w:p>
    <w:p w14:paraId="4653795B" w14:textId="77777777" w:rsidR="00CD7D98" w:rsidRPr="00CD7D98" w:rsidRDefault="00CD7D98" w:rsidP="00D94809">
      <w:pPr>
        <w:rPr>
          <w:b/>
          <w:color w:val="FF0000"/>
        </w:rPr>
      </w:pPr>
    </w:p>
    <w:p w14:paraId="0B6364F0" w14:textId="77777777" w:rsidR="00D94809" w:rsidRPr="00CD7D98" w:rsidRDefault="00C52CF5" w:rsidP="00D94809">
      <w:pPr>
        <w:rPr>
          <w:b/>
        </w:rPr>
      </w:pPr>
      <w:r>
        <w:rPr>
          <w:b/>
        </w:rPr>
        <w:t>Do cyklistické brašny na kolo nebo batohu</w:t>
      </w:r>
      <w:r w:rsidR="00D94809" w:rsidRPr="00CD7D98">
        <w:t xml:space="preserve">: svačina, pití v cyklistické láhvi, kapesné, pláštěnka, kopie karty zdravotní pojišťovny, teplejší oblečení pro případ zhoršení počasí (šusťáková bunda, mikina apod.), </w:t>
      </w:r>
      <w:r w:rsidR="00D94809" w:rsidRPr="00CD7D98">
        <w:rPr>
          <w:b/>
        </w:rPr>
        <w:t xml:space="preserve">náhradní duše </w:t>
      </w:r>
      <w:r w:rsidR="00D94809" w:rsidRPr="00CD7D98">
        <w:t>a</w:t>
      </w:r>
      <w:r w:rsidR="00D94809" w:rsidRPr="00CD7D98">
        <w:rPr>
          <w:b/>
        </w:rPr>
        <w:t xml:space="preserve"> zámek na kolo!</w:t>
      </w:r>
    </w:p>
    <w:p w14:paraId="7F240C99" w14:textId="77777777" w:rsidR="00D94809" w:rsidRPr="00CD7D98" w:rsidRDefault="00D94809" w:rsidP="00D94809">
      <w:pPr>
        <w:rPr>
          <w:b/>
        </w:rPr>
      </w:pPr>
    </w:p>
    <w:p w14:paraId="25043961" w14:textId="77777777" w:rsidR="00CD7D98" w:rsidRPr="00CD7D98" w:rsidRDefault="00D94809" w:rsidP="00D94809">
      <w:r w:rsidRPr="00CD7D98">
        <w:rPr>
          <w:b/>
        </w:rPr>
        <w:t xml:space="preserve">S sebou na pobyt </w:t>
      </w:r>
      <w:r w:rsidRPr="00CD7D98">
        <w:t>(doporučení):</w:t>
      </w:r>
      <w:r w:rsidRPr="00CD7D98">
        <w:rPr>
          <w:b/>
        </w:rPr>
        <w:t xml:space="preserve"> </w:t>
      </w:r>
      <w:r w:rsidRPr="00CD7D98">
        <w:t xml:space="preserve"> </w:t>
      </w:r>
    </w:p>
    <w:p w14:paraId="2E19F204" w14:textId="77777777" w:rsidR="00CD7D98" w:rsidRPr="00CD7D98" w:rsidRDefault="00D94809" w:rsidP="00CD7D98">
      <w:pPr>
        <w:pStyle w:val="Odstavecseseznamem"/>
        <w:numPr>
          <w:ilvl w:val="0"/>
          <w:numId w:val="2"/>
        </w:numPr>
      </w:pPr>
      <w:r w:rsidRPr="00CD7D98">
        <w:rPr>
          <w:b/>
        </w:rPr>
        <w:t>2x sportovní boty</w:t>
      </w:r>
      <w:r w:rsidRPr="00CD7D98">
        <w:t xml:space="preserve"> </w:t>
      </w:r>
      <w:r w:rsidR="00CD7D98" w:rsidRPr="00CD7D98">
        <w:t>(</w:t>
      </w:r>
      <w:r w:rsidRPr="00CD7D98">
        <w:t>na cykloturistiku a turistiku</w:t>
      </w:r>
      <w:r w:rsidR="00CD7D98" w:rsidRPr="00CD7D98">
        <w:t>, tenisky)</w:t>
      </w:r>
      <w:r w:rsidRPr="00CD7D98">
        <w:t xml:space="preserve">, přezůvky do penzionu; </w:t>
      </w:r>
    </w:p>
    <w:p w14:paraId="34664AA3" w14:textId="77777777" w:rsidR="00CD7D98" w:rsidRPr="00CD7D98" w:rsidRDefault="00D94809" w:rsidP="00CD7D98">
      <w:pPr>
        <w:pStyle w:val="Odstavecseseznamem"/>
        <w:numPr>
          <w:ilvl w:val="0"/>
          <w:numId w:val="2"/>
        </w:numPr>
      </w:pPr>
      <w:r w:rsidRPr="00CD7D98">
        <w:rPr>
          <w:b/>
        </w:rPr>
        <w:t>oblečení vhodné na sport a pobyt v přírodě</w:t>
      </w:r>
      <w:r w:rsidRPr="00CD7D98">
        <w:t xml:space="preserve">: šusťáková bunda, šusťáky, elasťáky na kolo, 2x sportovní kalhoty (tepláky), mikina, trička s krátkým rukávem, trička s dlouhým rukávem, kraťasy, plavky, spodní prádlo, ponožky, pyžamo, čepice (kšiltovka), sluneční brýle; </w:t>
      </w:r>
    </w:p>
    <w:p w14:paraId="534A181F" w14:textId="77777777" w:rsidR="00CD7D98" w:rsidRDefault="00D94809" w:rsidP="005C72A8">
      <w:pPr>
        <w:pStyle w:val="Odstavecseseznamem"/>
        <w:numPr>
          <w:ilvl w:val="0"/>
          <w:numId w:val="1"/>
        </w:numPr>
      </w:pPr>
      <w:r w:rsidRPr="00CD7D98">
        <w:rPr>
          <w:b/>
        </w:rPr>
        <w:t>hygienické potřeby</w:t>
      </w:r>
      <w:r w:rsidRPr="00CD7D98">
        <w:t>: ručník, mýdlo, pasta + kartáček na zuby, hřeben, opalovací krém,</w:t>
      </w:r>
      <w:r w:rsidRPr="00CD7D98">
        <w:rPr>
          <w:b/>
        </w:rPr>
        <w:t xml:space="preserve"> repelent</w:t>
      </w:r>
      <w:r w:rsidRPr="00CD7D98">
        <w:t xml:space="preserve">, kapesníky; psací potřeby, poznámkový blok, baterka (čelovka), drobné hry (karty, kostky apod.), </w:t>
      </w:r>
      <w:r w:rsidRPr="00CD7D98">
        <w:rPr>
          <w:b/>
        </w:rPr>
        <w:t>osobní léky</w:t>
      </w:r>
      <w:r w:rsidRPr="00CD7D98">
        <w:t>, přiměřené kapesné</w:t>
      </w:r>
      <w:r w:rsidRPr="00CD7D98">
        <w:rPr>
          <w:b/>
        </w:rPr>
        <w:t>.</w:t>
      </w:r>
      <w:r w:rsidRPr="00CD7D98">
        <w:t xml:space="preserve"> </w:t>
      </w:r>
    </w:p>
    <w:p w14:paraId="5C8C2CFC" w14:textId="77777777" w:rsidR="00CD7D98" w:rsidRDefault="00CD7D98" w:rsidP="00CD7D98">
      <w:pPr>
        <w:ind w:left="360"/>
        <w:rPr>
          <w:b/>
        </w:rPr>
      </w:pPr>
    </w:p>
    <w:p w14:paraId="08A6A394" w14:textId="77777777" w:rsidR="00D94809" w:rsidRPr="00CD7D98" w:rsidRDefault="00D94809" w:rsidP="00CD7D98">
      <w:pPr>
        <w:ind w:left="360"/>
      </w:pPr>
      <w:r w:rsidRPr="00CD7D98">
        <w:rPr>
          <w:b/>
        </w:rPr>
        <w:t>Věci sbalte</w:t>
      </w:r>
      <w:r w:rsidRPr="00CD7D98">
        <w:t xml:space="preserve"> </w:t>
      </w:r>
      <w:r w:rsidRPr="00CD7D98">
        <w:rPr>
          <w:b/>
        </w:rPr>
        <w:t>do jednoho zavazadla</w:t>
      </w:r>
      <w:r w:rsidRPr="00CD7D98">
        <w:t>, které převezeme na chatu autem.</w:t>
      </w:r>
      <w:r w:rsidR="00CD7D98">
        <w:t xml:space="preserve"> </w:t>
      </w:r>
      <w:r w:rsidRPr="00CD7D98">
        <w:rPr>
          <w:b/>
        </w:rPr>
        <w:t xml:space="preserve">Neberte s sebou cenné </w:t>
      </w:r>
      <w:r w:rsidR="00CD7D98">
        <w:rPr>
          <w:b/>
        </w:rPr>
        <w:t>předměty, šperky, elektroniku.</w:t>
      </w:r>
    </w:p>
    <w:p w14:paraId="7BDE2B0C" w14:textId="77777777" w:rsidR="00D94809" w:rsidRPr="00CD7D98" w:rsidRDefault="00D94809" w:rsidP="00D94809">
      <w:pPr>
        <w:ind w:left="720"/>
        <w:rPr>
          <w:b/>
        </w:rPr>
      </w:pPr>
    </w:p>
    <w:p w14:paraId="152653BD" w14:textId="77777777" w:rsidR="00D94809" w:rsidRPr="00CD7D98" w:rsidRDefault="00D94809" w:rsidP="00D94809">
      <w:pPr>
        <w:rPr>
          <w:b/>
        </w:rPr>
      </w:pPr>
      <w:r w:rsidRPr="00CD7D98">
        <w:rPr>
          <w:b/>
        </w:rPr>
        <w:t xml:space="preserve">Prohlášení rodičů - </w:t>
      </w:r>
      <w:r w:rsidRPr="00CD7D98">
        <w:t>potvrzení o bezinfekčnosti</w:t>
      </w:r>
      <w:r w:rsidRPr="00CD7D98">
        <w:rPr>
          <w:b/>
        </w:rPr>
        <w:t xml:space="preserve"> </w:t>
      </w:r>
      <w:r w:rsidRPr="00CD7D98">
        <w:t>– žáci jej odevzdají v den odjezdu před školou vedoucí kurzu.</w:t>
      </w:r>
      <w:r w:rsidRPr="00CD7D98">
        <w:rPr>
          <w:b/>
        </w:rPr>
        <w:t xml:space="preserve"> </w:t>
      </w:r>
    </w:p>
    <w:p w14:paraId="7A672E2F" w14:textId="77777777" w:rsidR="007D0A3B" w:rsidRPr="00CD7D98" w:rsidRDefault="00A27E8B"/>
    <w:sectPr w:rsidR="007D0A3B" w:rsidRPr="00CD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D46"/>
    <w:multiLevelType w:val="hybridMultilevel"/>
    <w:tmpl w:val="B73E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CC4"/>
    <w:multiLevelType w:val="hybridMultilevel"/>
    <w:tmpl w:val="9630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41626">
    <w:abstractNumId w:val="1"/>
  </w:num>
  <w:num w:numId="2" w16cid:durableId="20198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09"/>
    <w:rsid w:val="00586B12"/>
    <w:rsid w:val="006E2E46"/>
    <w:rsid w:val="00A27E8B"/>
    <w:rsid w:val="00A42DC1"/>
    <w:rsid w:val="00C12CAB"/>
    <w:rsid w:val="00C52CF5"/>
    <w:rsid w:val="00CD7D98"/>
    <w:rsid w:val="00D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9ED4"/>
  <w15:chartTrackingRefBased/>
  <w15:docId w15:val="{C202F643-6530-4811-AADB-907C03F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48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D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7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es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Tesetice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 Michaela</dc:creator>
  <cp:keywords/>
  <dc:description/>
  <cp:lastModifiedBy>Zavadilová Michaela</cp:lastModifiedBy>
  <cp:revision>4</cp:revision>
  <cp:lastPrinted>2022-05-17T07:08:00Z</cp:lastPrinted>
  <dcterms:created xsi:type="dcterms:W3CDTF">2022-05-05T05:54:00Z</dcterms:created>
  <dcterms:modified xsi:type="dcterms:W3CDTF">2022-05-18T14:41:00Z</dcterms:modified>
</cp:coreProperties>
</file>